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69" w:rsidRDefault="004E2A69"/>
    <w:p w:rsidR="004E2A69" w:rsidRDefault="004E2A69"/>
    <w:p w:rsidR="004E2A69" w:rsidRDefault="004E2A69">
      <w:r>
        <w:t>Template of the Slides</w:t>
      </w:r>
    </w:p>
    <w:p w:rsidR="004E2A69" w:rsidRDefault="004E2A69">
      <w:r w:rsidRPr="004E2A6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276860</wp:posOffset>
            </wp:positionV>
            <wp:extent cx="966470" cy="966470"/>
            <wp:effectExtent l="0" t="0" r="5080" b="508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3" name="Picture 3" descr="C:\Users\client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Below are the different logos</w:t>
      </w:r>
    </w:p>
    <w:p w:rsidR="004E2A69" w:rsidRDefault="004E2A69">
      <w:r>
        <w:rPr>
          <w:noProof/>
        </w:rPr>
        <w:drawing>
          <wp:anchor distT="0" distB="0" distL="114300" distR="114300" simplePos="0" relativeHeight="251660288" behindDoc="1" locked="0" layoutInCell="1" allowOverlap="1" wp14:anchorId="2014718F" wp14:editId="4B5532B2">
            <wp:simplePos x="0" y="0"/>
            <wp:positionH relativeFrom="column">
              <wp:posOffset>356235</wp:posOffset>
            </wp:positionH>
            <wp:positionV relativeFrom="paragraph">
              <wp:posOffset>113665</wp:posOffset>
            </wp:positionV>
            <wp:extent cx="950595" cy="694055"/>
            <wp:effectExtent l="0" t="0" r="1905" b="0"/>
            <wp:wrapTight wrapText="bothSides">
              <wp:wrapPolygon edited="0">
                <wp:start x="0" y="0"/>
                <wp:lineTo x="0" y="20750"/>
                <wp:lineTo x="21210" y="20750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1" t="21511" r="21298" b="69368"/>
                    <a:stretch/>
                  </pic:blipFill>
                  <pic:spPr bwMode="auto">
                    <a:xfrm>
                      <a:off x="0" y="0"/>
                      <a:ext cx="950595" cy="69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A6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86360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4" name="Picture 4" descr="C:\Users\client\Pictures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\Pictures\h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0A0" w:rsidRDefault="004E2A6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1090930</wp:posOffset>
            </wp:positionV>
            <wp:extent cx="3752850" cy="3074670"/>
            <wp:effectExtent l="0" t="0" r="0" b="0"/>
            <wp:wrapTight wrapText="bothSides">
              <wp:wrapPolygon edited="0">
                <wp:start x="0" y="0"/>
                <wp:lineTo x="0" y="21413"/>
                <wp:lineTo x="21490" y="21413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4" t="21510" r="21298" b="9377"/>
                    <a:stretch/>
                  </pic:blipFill>
                  <pic:spPr bwMode="auto">
                    <a:xfrm>
                      <a:off x="0" y="0"/>
                      <a:ext cx="3752850" cy="307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69"/>
    <w:rsid w:val="003070A0"/>
    <w:rsid w:val="004E2A69"/>
    <w:rsid w:val="004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B8C05-1E99-4E4C-A9B6-848E1FF7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2019-03-08T10:40:00Z</dcterms:created>
  <dcterms:modified xsi:type="dcterms:W3CDTF">2019-03-08T10:44:00Z</dcterms:modified>
</cp:coreProperties>
</file>